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CC4481" w:rsidRDefault="00CC4481" w:rsidP="00CC448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Diploma Level 5 in Mechatronics Technology</w:t>
            </w:r>
          </w:p>
          <w:p w:rsidR="002C4D85" w:rsidRPr="00343F42" w:rsidRDefault="002C4D85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1B5E08" w:rsidRDefault="00665288" w:rsidP="001B5E08">
            <w:pPr>
              <w:pStyle w:val="ListParagraph"/>
              <w:numPr>
                <w:ilvl w:val="0"/>
                <w:numId w:val="14"/>
              </w:numPr>
            </w:pPr>
            <w:r w:rsidRPr="001B5E08">
              <w:t>Install PLC Software and Simulator</w:t>
            </w:r>
          </w:p>
          <w:p w:rsidR="001B5E08" w:rsidRPr="001B5E08" w:rsidRDefault="001B5E08" w:rsidP="001B5E08">
            <w:pPr>
              <w:pStyle w:val="ListParagraph"/>
              <w:numPr>
                <w:ilvl w:val="0"/>
                <w:numId w:val="14"/>
              </w:numPr>
            </w:pPr>
            <w:r w:rsidRPr="001B5E08">
              <w:t>Program PLC using Ladder Logic</w:t>
            </w:r>
          </w:p>
          <w:p w:rsidR="001B5E08" w:rsidRPr="001B5E08" w:rsidRDefault="001B5E08" w:rsidP="001B5E08">
            <w:pPr>
              <w:pStyle w:val="ListParagraph"/>
              <w:numPr>
                <w:ilvl w:val="0"/>
                <w:numId w:val="14"/>
              </w:numPr>
            </w:pPr>
            <w:r w:rsidRPr="001B5E08">
              <w:t>Commissioning and Testing of PLC</w:t>
            </w:r>
          </w:p>
          <w:p w:rsidR="001B5E08" w:rsidRPr="001B5E08" w:rsidRDefault="001B5E08" w:rsidP="001B5E08">
            <w:pPr>
              <w:pStyle w:val="ListParagraph"/>
              <w:numPr>
                <w:ilvl w:val="0"/>
                <w:numId w:val="14"/>
              </w:numPr>
            </w:pPr>
            <w:r w:rsidRPr="001B5E08">
              <w:t>Install relay &amp; Switches in Circuits</w:t>
            </w:r>
          </w:p>
          <w:p w:rsidR="001B5E08" w:rsidRPr="001B5E08" w:rsidRDefault="001B5E08" w:rsidP="001B5E08">
            <w:pPr>
              <w:pStyle w:val="ListParagraph"/>
              <w:numPr>
                <w:ilvl w:val="0"/>
                <w:numId w:val="14"/>
              </w:numPr>
            </w:pPr>
            <w:r w:rsidRPr="001B5E08">
              <w:t>Carry Out Industrial Automation on PLC</w:t>
            </w:r>
          </w:p>
          <w:p w:rsidR="001B5E08" w:rsidRPr="001B5E08" w:rsidRDefault="001B5E08" w:rsidP="001B5E08">
            <w:pPr>
              <w:pStyle w:val="ListParagraph"/>
              <w:numPr>
                <w:ilvl w:val="0"/>
                <w:numId w:val="14"/>
              </w:numPr>
            </w:pPr>
            <w:r w:rsidRPr="001B5E08">
              <w:t>Interface PLC with System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8B0BE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</w:t>
            </w:r>
            <w:r w:rsidR="002C4D85" w:rsidRPr="006805B0">
              <w:rPr>
                <w:rFonts w:ascii="Arial" w:hAnsi="Arial" w:cs="Arial"/>
              </w:rPr>
              <w:t xml:space="preserve">mative </w:t>
            </w:r>
            <w:r w:rsidR="002E5CB2" w:rsidRPr="006805B0">
              <w:rPr>
                <w:rFonts w:ascii="Arial" w:hAnsi="Arial" w:cs="Arial"/>
              </w:rPr>
              <w:t>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43F3B" w:rsidRDefault="00443F3B" w:rsidP="00443F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Install a PLC &amp; Simulator software. (e.g  LOGO Soft)</w:t>
            </w:r>
          </w:p>
          <w:p w:rsidR="00443F3B" w:rsidRDefault="00443F3B" w:rsidP="00443F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Make a PLC program for latching circuit of a lamp with ON push button and Off push butto</w:t>
            </w:r>
            <w:r w:rsidR="003C19AC">
              <w:rPr>
                <w:rFonts w:ascii="Arial" w:eastAsia="Arial" w:hAnsi="Arial"/>
                <w:color w:val="000000"/>
              </w:rPr>
              <w:t>n</w:t>
            </w:r>
            <w:r>
              <w:rPr>
                <w:rFonts w:ascii="Arial" w:eastAsia="Arial" w:hAnsi="Arial"/>
                <w:color w:val="000000"/>
              </w:rPr>
              <w:t xml:space="preserve"> using Ladder Diagram on Ladder editor. Simulate using ladder simulator.</w:t>
            </w:r>
          </w:p>
          <w:p w:rsidR="007673FA" w:rsidRPr="002D4F60" w:rsidRDefault="00443F3B" w:rsidP="003C19A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 Make hardware connection</w:t>
            </w:r>
            <w:r w:rsidR="003C19AC">
              <w:rPr>
                <w:rFonts w:ascii="Arial" w:eastAsia="Arial" w:hAnsi="Arial"/>
                <w:color w:val="000000"/>
              </w:rPr>
              <w:t xml:space="preserve"> with PLC I/O</w:t>
            </w:r>
            <w:r>
              <w:rPr>
                <w:rFonts w:ascii="Arial" w:eastAsia="Arial" w:hAnsi="Arial"/>
                <w:color w:val="000000"/>
              </w:rPr>
              <w:t xml:space="preserve"> and  Demonstrate working.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F55444" w:rsidRPr="00F55444" w:rsidRDefault="00F55444" w:rsidP="00F55444">
            <w:pPr>
              <w:rPr>
                <w:rFonts w:eastAsia="Arial"/>
                <w:b/>
                <w:bCs/>
              </w:rPr>
            </w:pPr>
            <w:r w:rsidRPr="00F55444">
              <w:rPr>
                <w:rFonts w:eastAsia="Arial"/>
                <w:b/>
                <w:bCs/>
              </w:rPr>
              <w:t>Install a PLC &amp; Simulator software. (</w:t>
            </w:r>
            <w:bookmarkStart w:id="0" w:name="_GoBack"/>
            <w:bookmarkEnd w:id="0"/>
            <w:r w:rsidR="002E5CB2" w:rsidRPr="00F55444">
              <w:rPr>
                <w:rFonts w:eastAsia="Arial"/>
                <w:b/>
                <w:bCs/>
              </w:rPr>
              <w:t>e.g LOGO</w:t>
            </w:r>
            <w:r w:rsidRPr="00F55444">
              <w:rPr>
                <w:rFonts w:eastAsia="Arial"/>
                <w:b/>
                <w:bCs/>
              </w:rPr>
              <w:t xml:space="preserve"> Soft)</w:t>
            </w:r>
          </w:p>
          <w:p w:rsidR="00F55444" w:rsidRPr="00A43080" w:rsidRDefault="00F55444" w:rsidP="00A43080">
            <w:pPr>
              <w:rPr>
                <w:rFonts w:eastAsia="Arial"/>
                <w:b/>
                <w:bCs/>
              </w:rPr>
            </w:pPr>
            <w:r w:rsidRPr="00F55444">
              <w:rPr>
                <w:rFonts w:eastAsia="Arial"/>
                <w:b/>
                <w:bCs/>
              </w:rPr>
              <w:t>Make a PLC program for latching circuit of a lamp with ON push button and Off push button using Ladder Diagram on Ladder editor. Simulate using ladder simulator. Make hardware connection with PLC I/O and demonstrate working.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Install the PLC Programming software.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Install PLC Simulation software.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Install &amp; connect the module.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Open the programming software.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Ensure that the Simulator is connected and is in ON condition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Develop the control circuit drawing &amp; wiring plans.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Create a basic ladder logic program for ON/OFF of a lamp.</w:t>
            </w:r>
          </w:p>
          <w:p w:rsidR="003F74B6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Identify the requirement of hardware.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Connect the components (Relay, Push Button) as per layout.</w:t>
            </w:r>
          </w:p>
          <w:p w:rsidR="008F2648" w:rsidRPr="00F55444" w:rsidRDefault="00F55444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Test ladder logic PLC code on simulator.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Upload code to PLC</w:t>
            </w:r>
          </w:p>
          <w:p w:rsidR="008F2648" w:rsidRPr="00F55444" w:rsidRDefault="008F2648" w:rsidP="00F55444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lang w:val="en-AU"/>
              </w:rPr>
            </w:pPr>
            <w:r w:rsidRPr="00F55444">
              <w:rPr>
                <w:rFonts w:eastAsia="Times New Roman"/>
                <w:lang w:val="en-AU"/>
              </w:rPr>
              <w:t>Run PLC and perform task</w:t>
            </w:r>
          </w:p>
          <w:p w:rsidR="001F587F" w:rsidRPr="00A43080" w:rsidRDefault="008F2648" w:rsidP="00A43080">
            <w:pPr>
              <w:pStyle w:val="ListParagraph"/>
              <w:numPr>
                <w:ilvl w:val="0"/>
                <w:numId w:val="21"/>
              </w:numPr>
              <w:rPr>
                <w:b/>
                <w:sz w:val="28"/>
                <w:szCs w:val="28"/>
              </w:rPr>
            </w:pPr>
            <w:r w:rsidRPr="00F55444">
              <w:rPr>
                <w:rFonts w:eastAsia="Times New Roman"/>
                <w:lang w:val="en-AU"/>
              </w:rPr>
              <w:t>Monitor the results.</w:t>
            </w:r>
          </w:p>
        </w:tc>
      </w:tr>
      <w:tr w:rsidR="001F587F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1F587F" w:rsidRPr="00206480" w:rsidRDefault="001F587F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29" w:type="dxa"/>
          </w:tcPr>
          <w:p w:rsidR="001F587F" w:rsidRPr="00197DAF" w:rsidRDefault="001F587F" w:rsidP="00197DA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bCs/>
                <w:noProof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206480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673FA" w:rsidRPr="00206480" w:rsidTr="001F4A7B">
        <w:trPr>
          <w:trHeight w:val="620"/>
        </w:trPr>
        <w:tc>
          <w:tcPr>
            <w:tcW w:w="2117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CC4481" w:rsidRDefault="00CC4481" w:rsidP="00CC448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Diploma Level 5 in Mechatronics Technology</w:t>
            </w:r>
          </w:p>
          <w:p w:rsidR="007673FA" w:rsidRPr="00343F42" w:rsidRDefault="007673FA" w:rsidP="007673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673FA" w:rsidRPr="00206480" w:rsidTr="001F4A7B">
        <w:trPr>
          <w:trHeight w:val="262"/>
        </w:trPr>
        <w:tc>
          <w:tcPr>
            <w:tcW w:w="2117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7673FA" w:rsidRPr="007673FA" w:rsidRDefault="007673FA" w:rsidP="007673FA">
            <w:pPr>
              <w:pStyle w:val="ListParagraph"/>
              <w:numPr>
                <w:ilvl w:val="0"/>
                <w:numId w:val="15"/>
              </w:numPr>
            </w:pPr>
            <w:r w:rsidRPr="007673FA">
              <w:t>Install PLC Software and Simulator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5"/>
              </w:numPr>
            </w:pPr>
            <w:r w:rsidRPr="007673FA">
              <w:t>Program PLC using Ladder Logic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5"/>
              </w:numPr>
            </w:pPr>
            <w:r w:rsidRPr="007673FA">
              <w:t>Commissioning and Testing of PLC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5"/>
              </w:numPr>
            </w:pPr>
            <w:r w:rsidRPr="007673FA">
              <w:t>Install relay &amp; Switches in Circuits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5"/>
              </w:numPr>
            </w:pPr>
            <w:r w:rsidRPr="007673FA">
              <w:t>Carry Out Industrial Automation on PLC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5"/>
              </w:numPr>
            </w:pPr>
            <w:r w:rsidRPr="007673FA">
              <w:t>Interface PLC with System</w:t>
            </w:r>
          </w:p>
        </w:tc>
      </w:tr>
      <w:tr w:rsidR="007673FA" w:rsidRPr="00206480" w:rsidTr="001F4A7B">
        <w:trPr>
          <w:trHeight w:val="377"/>
        </w:trPr>
        <w:tc>
          <w:tcPr>
            <w:tcW w:w="2117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7673FA" w:rsidRPr="006805B0" w:rsidRDefault="007673FA" w:rsidP="007673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3C6777" w:rsidRDefault="003C6777" w:rsidP="003C6777">
            <w:pPr>
              <w:rPr>
                <w:rFonts w:eastAsia="Arial"/>
              </w:rPr>
            </w:pPr>
            <w:r>
              <w:rPr>
                <w:rFonts w:eastAsia="Arial"/>
              </w:rPr>
              <w:t>Install a PLC &amp; Simulator software. (e.g  LOGO Soft)</w:t>
            </w:r>
          </w:p>
          <w:p w:rsidR="004D18BE" w:rsidRPr="003C6777" w:rsidRDefault="003C6777" w:rsidP="003C6777">
            <w:pPr>
              <w:rPr>
                <w:rFonts w:eastAsia="Arial"/>
              </w:rPr>
            </w:pPr>
            <w:r>
              <w:rPr>
                <w:rFonts w:eastAsia="Arial"/>
              </w:rPr>
              <w:t>Make a PLC program for latching circuit of a lamp with ON push button and Off push button using Ladder Diagram on Ladder editor. Simulate using ladder simulator.  Make hardware connection with PLC I/O</w:t>
            </w:r>
            <w:r w:rsidR="001106EE">
              <w:rPr>
                <w:rFonts w:eastAsia="Arial"/>
              </w:rPr>
              <w:t xml:space="preserve"> and d</w:t>
            </w:r>
            <w:r>
              <w:rPr>
                <w:rFonts w:eastAsia="Arial"/>
              </w:rPr>
              <w:t>emonstrate working.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Install the PLC Programming software.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31" style="position:absolute;margin-left:6.95pt;margin-top:2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32" style="position:absolute;margin-left:9.35pt;margin-top:2.4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Install PLC Simulation software.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6.95pt;margin-top:2.4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4" style="position:absolute;margin-left:9.35pt;margin-top:2.4pt;width:28.45pt;height:12.85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Install &amp; connect the module.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6.95pt;margin-top:2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9.35pt;margin-top:2.4pt;width:28.45pt;height:12.85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Open the programming software.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35" style="position:absolute;margin-left:7.55pt;margin-top:2.5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36" style="position:absolute;margin-left:9.3pt;margin-top:2.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Ensure that the Simulator is connected and is in ON condition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Develop the control circuit drawing &amp; wiring plans.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39" style="position:absolute;margin-left:8.5pt;margin-top: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40" style="position:absolute;margin-left:9.5pt;margin-top:4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Create a basic ladder logic program for ON/OFF of a lamp.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41" style="position:absolute;margin-left:8.8pt;margin-top:3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42" style="position:absolute;margin-left:9.5pt;margin-top:3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Identify the requirement of hardware.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Connect the components (Relay, Push Button) as per layout.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43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44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Test ladder logic PLC code on simulator.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45" style="position:absolute;margin-left:7.8pt;margin-top:4.7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46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A06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7.35pt;margin-top:3.6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A06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7pt;margin-top:3.0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A06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3" style="position:absolute;margin-left:7.8pt;margin-top:4.7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A06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4" style="position:absolute;margin-left:10.25pt;margin-top:4.1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106EE" w:rsidRPr="00206480" w:rsidTr="00FE61AC">
        <w:trPr>
          <w:trHeight w:val="398"/>
        </w:trPr>
        <w:tc>
          <w:tcPr>
            <w:tcW w:w="6917" w:type="dxa"/>
          </w:tcPr>
          <w:p w:rsidR="001106EE" w:rsidRPr="001106EE" w:rsidRDefault="001106EE" w:rsidP="001106EE">
            <w:pPr>
              <w:pStyle w:val="ListParagraph"/>
              <w:numPr>
                <w:ilvl w:val="0"/>
                <w:numId w:val="24"/>
              </w:numPr>
            </w:pPr>
            <w:r w:rsidRPr="001106EE">
              <w:rPr>
                <w:rFonts w:eastAsia="Times New Roman"/>
                <w:lang w:val="en-AU"/>
              </w:rPr>
              <w:t>Monitor the results.</w:t>
            </w:r>
          </w:p>
        </w:tc>
        <w:tc>
          <w:tcPr>
            <w:tcW w:w="1079" w:type="dxa"/>
            <w:vAlign w:val="center"/>
          </w:tcPr>
          <w:p w:rsidR="001106EE" w:rsidRPr="00206480" w:rsidRDefault="00B76F94" w:rsidP="00A06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5" style="position:absolute;margin-left:7.8pt;margin-top:4.7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06EE" w:rsidRPr="00206480" w:rsidRDefault="00B76F94" w:rsidP="00A06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6" style="position:absolute;margin-left:10.25pt;margin-top:4.1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B76F9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Pr="0020648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7673FA" w:rsidRPr="00206480" w:rsidTr="001F4A7B">
        <w:trPr>
          <w:trHeight w:val="620"/>
        </w:trPr>
        <w:tc>
          <w:tcPr>
            <w:tcW w:w="1699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CC4481" w:rsidRDefault="00CC4481" w:rsidP="00CC448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Diploma Level 5 in Mechatronics Technology</w:t>
            </w:r>
          </w:p>
          <w:p w:rsidR="007673FA" w:rsidRPr="00343F42" w:rsidRDefault="007673FA" w:rsidP="007673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673FA" w:rsidRPr="00206480" w:rsidTr="001F4A7B">
        <w:trPr>
          <w:trHeight w:val="677"/>
        </w:trPr>
        <w:tc>
          <w:tcPr>
            <w:tcW w:w="1699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7673FA" w:rsidRPr="007673FA" w:rsidRDefault="007673FA" w:rsidP="007673FA">
            <w:pPr>
              <w:pStyle w:val="ListParagraph"/>
              <w:numPr>
                <w:ilvl w:val="0"/>
                <w:numId w:val="16"/>
              </w:numPr>
            </w:pPr>
            <w:r w:rsidRPr="007673FA">
              <w:t>Install PLC Software and Simulator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6"/>
              </w:numPr>
            </w:pPr>
            <w:r w:rsidRPr="007673FA">
              <w:t>Program PLC using Ladder Logic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6"/>
              </w:numPr>
            </w:pPr>
            <w:r w:rsidRPr="007673FA">
              <w:t>Commissioning and Testing of PLC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6"/>
              </w:numPr>
            </w:pPr>
            <w:r w:rsidRPr="007673FA">
              <w:t>Install relay &amp; Switches in Circuits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6"/>
              </w:numPr>
            </w:pPr>
            <w:r w:rsidRPr="007673FA">
              <w:t>Carry Out Industrial Automation on PLC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6"/>
              </w:numPr>
            </w:pPr>
            <w:r w:rsidRPr="007673FA">
              <w:t>Interface PLC with System</w:t>
            </w:r>
          </w:p>
        </w:tc>
      </w:tr>
      <w:tr w:rsidR="007673FA" w:rsidRPr="00206480" w:rsidTr="001F4A7B">
        <w:trPr>
          <w:trHeight w:val="647"/>
        </w:trPr>
        <w:tc>
          <w:tcPr>
            <w:tcW w:w="1699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7673FA" w:rsidRPr="006805B0" w:rsidRDefault="007673FA" w:rsidP="007673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76F9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1106EE" w:rsidRDefault="001106EE" w:rsidP="001106EE">
            <w:pPr>
              <w:rPr>
                <w:rFonts w:eastAsia="Arial"/>
              </w:rPr>
            </w:pPr>
            <w:r>
              <w:rPr>
                <w:rFonts w:eastAsia="Arial"/>
              </w:rPr>
              <w:t>Install a PLC &amp; Simulator software. (e.g  LOGO Soft)</w:t>
            </w:r>
          </w:p>
          <w:p w:rsidR="00C05385" w:rsidRPr="00666AD1" w:rsidRDefault="001106EE" w:rsidP="001106EE">
            <w:pPr>
              <w:rPr>
                <w:rFonts w:eastAsia="Arial"/>
                <w:color w:val="000000"/>
              </w:rPr>
            </w:pPr>
            <w:r>
              <w:rPr>
                <w:rFonts w:eastAsia="Arial"/>
              </w:rPr>
              <w:t>Make a PLC program for latching circuit of a lamp with ON push button and Off push button using Ladder Diagram on Ladder editor. Simulate using ladder simulator.  Make hardware connection with PLC I/O and demonstrate working.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106EE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Install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the PLC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Install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PLC Simulation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Install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>&amp; connect the module.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Open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the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Ensure</w:t>
            </w:r>
            <w:r w:rsidR="00556AEE">
              <w:rPr>
                <w:rFonts w:eastAsia="Times New Roman"/>
                <w:lang w:val="en-AU"/>
              </w:rPr>
              <w:t>d</w:t>
            </w:r>
            <w:r w:rsidRPr="001106EE">
              <w:rPr>
                <w:rFonts w:eastAsia="Times New Roman"/>
                <w:lang w:val="en-AU"/>
              </w:rPr>
              <w:t xml:space="preserve"> that the Simulator is connected and is in ON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Develop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the control circuit drawing &amp; wiring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Create</w:t>
            </w:r>
            <w:r w:rsidR="00556AEE">
              <w:rPr>
                <w:rFonts w:eastAsia="Times New Roman"/>
                <w:lang w:val="en-AU"/>
              </w:rPr>
              <w:t>d</w:t>
            </w:r>
            <w:r w:rsidRPr="001106EE">
              <w:rPr>
                <w:rFonts w:eastAsia="Times New Roman"/>
                <w:lang w:val="en-AU"/>
              </w:rPr>
              <w:t xml:space="preserve"> a basic ladder logic program for ON/OFF of a lamp.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Identi</w:t>
            </w:r>
            <w:r w:rsidR="00556AEE">
              <w:rPr>
                <w:rFonts w:eastAsia="Times New Roman"/>
                <w:lang w:val="en-AU"/>
              </w:rPr>
              <w:t>fied</w:t>
            </w:r>
            <w:r w:rsidRPr="001106EE">
              <w:rPr>
                <w:rFonts w:eastAsia="Times New Roman"/>
                <w:lang w:val="en-AU"/>
              </w:rPr>
              <w:t xml:space="preserve"> the requirement of hardware.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Connect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the components (Relay, Push Button)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6EE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Test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ladder logic PLC code on simulator.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  <w:rPr>
                <w:rFonts w:eastAsia="Times New Roman"/>
                <w:lang w:val="en-AU"/>
              </w:rPr>
            </w:pPr>
            <w:r w:rsidRPr="001106EE">
              <w:rPr>
                <w:rFonts w:eastAsia="Times New Roman"/>
                <w:lang w:val="en-AU"/>
              </w:rPr>
              <w:t>Upload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code to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556AEE" w:rsidP="00A0688C">
            <w:pPr>
              <w:ind w:left="36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</w:t>
            </w:r>
            <w:r w:rsidR="001106EE" w:rsidRPr="001106EE">
              <w:rPr>
                <w:rFonts w:eastAsia="Times New Roman"/>
                <w:lang w:val="en-AU"/>
              </w:rPr>
              <w:t>n PLC and perform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</w:tr>
      <w:tr w:rsidR="001106EE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06EE" w:rsidRPr="00A54BF5" w:rsidRDefault="001106E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06EE" w:rsidRPr="001106EE" w:rsidRDefault="001106EE" w:rsidP="00A0688C">
            <w:pPr>
              <w:ind w:left="360"/>
            </w:pPr>
            <w:r w:rsidRPr="001106EE">
              <w:rPr>
                <w:rFonts w:eastAsia="Times New Roman"/>
                <w:lang w:val="en-AU"/>
              </w:rPr>
              <w:t>Monitor</w:t>
            </w:r>
            <w:r w:rsidR="00556AEE">
              <w:rPr>
                <w:rFonts w:eastAsia="Times New Roman"/>
                <w:lang w:val="en-AU"/>
              </w:rPr>
              <w:t>ed</w:t>
            </w:r>
            <w:r w:rsidRPr="001106EE">
              <w:rPr>
                <w:rFonts w:eastAsia="Times New Roman"/>
                <w:lang w:val="en-AU"/>
              </w:rPr>
              <w:t xml:space="preserve">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6EE" w:rsidRPr="00A54BF5" w:rsidRDefault="001106E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106EE" w:rsidRPr="00A54BF5" w:rsidRDefault="001106EE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B76F9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B76F9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Pr="00206480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673F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C4481" w:rsidRDefault="00CC4481" w:rsidP="00CC448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Diploma Level 5 in Mechatronics Technology</w:t>
            </w:r>
          </w:p>
          <w:p w:rsidR="007673FA" w:rsidRPr="00343F42" w:rsidRDefault="007673FA" w:rsidP="007673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673F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673FA" w:rsidRPr="007673FA" w:rsidRDefault="007673FA" w:rsidP="007673FA">
            <w:pPr>
              <w:pStyle w:val="ListParagraph"/>
              <w:numPr>
                <w:ilvl w:val="0"/>
                <w:numId w:val="17"/>
              </w:numPr>
            </w:pPr>
            <w:r w:rsidRPr="007673FA">
              <w:t>Install PLC Software and Simulator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7"/>
              </w:numPr>
            </w:pPr>
            <w:r w:rsidRPr="007673FA">
              <w:t>Program PLC using Ladder Logic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7"/>
              </w:numPr>
            </w:pPr>
            <w:r w:rsidRPr="007673FA">
              <w:t>Commissioning and Testing of PLC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7"/>
              </w:numPr>
            </w:pPr>
            <w:r w:rsidRPr="007673FA">
              <w:t>Install relay &amp; Switches in Circuits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7"/>
              </w:numPr>
            </w:pPr>
            <w:r w:rsidRPr="007673FA">
              <w:t>Carry Out Industrial Automation on PLC</w:t>
            </w:r>
          </w:p>
          <w:p w:rsidR="007673FA" w:rsidRPr="007673FA" w:rsidRDefault="007673FA" w:rsidP="007673FA">
            <w:pPr>
              <w:pStyle w:val="ListParagraph"/>
              <w:numPr>
                <w:ilvl w:val="0"/>
                <w:numId w:val="17"/>
              </w:numPr>
            </w:pPr>
            <w:r w:rsidRPr="007673FA">
              <w:t>Interface PLC with System</w:t>
            </w:r>
          </w:p>
        </w:tc>
      </w:tr>
      <w:tr w:rsidR="007673FA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673FA" w:rsidRPr="00206480" w:rsidRDefault="007673FA" w:rsidP="007673F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673FA" w:rsidRPr="006805B0" w:rsidRDefault="007673FA" w:rsidP="007673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76F9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four basic components of PLC 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two basic types of  input and output Modules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any three </w:t>
            </w:r>
            <w:r w:rsidR="00A92BA2">
              <w:rPr>
                <w:rFonts w:ascii="Arial" w:hAnsi="Arial" w:cs="Arial"/>
                <w:iCs/>
                <w:sz w:val="22"/>
                <w:szCs w:val="22"/>
              </w:rPr>
              <w:t>commonly used</w:t>
            </w:r>
            <w:r w:rsidR="004A530D">
              <w:rPr>
                <w:rFonts w:ascii="Arial" w:hAnsi="Arial" w:cs="Arial"/>
                <w:iCs/>
                <w:sz w:val="22"/>
                <w:szCs w:val="22"/>
              </w:rPr>
              <w:t xml:space="preserve"> PLC languages 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does SCADA  stand for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526FB8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protocol is followed by Profibus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26FB8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are two </w:t>
            </w:r>
            <w:r w:rsidR="00A92BA2">
              <w:rPr>
                <w:rFonts w:ascii="Arial" w:hAnsi="Arial" w:cs="Arial"/>
                <w:iCs/>
              </w:rPr>
              <w:t>common PLC</w:t>
            </w:r>
            <w:r>
              <w:rPr>
                <w:rFonts w:ascii="Arial" w:hAnsi="Arial" w:cs="Arial"/>
                <w:iCs/>
              </w:rPr>
              <w:t xml:space="preserve"> operating modes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957E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4A530D">
              <w:rPr>
                <w:rFonts w:ascii="Arial" w:hAnsi="Arial" w:cs="Arial"/>
                <w:iCs/>
                <w:sz w:val="22"/>
                <w:szCs w:val="22"/>
              </w:rPr>
              <w:t xml:space="preserve">what HMI Off Line simulation 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9079E0" w:rsidRPr="00206480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C54" w:rsidRDefault="00E72C54" w:rsidP="00C92255">
      <w:pPr>
        <w:spacing w:after="0" w:line="240" w:lineRule="auto"/>
      </w:pPr>
      <w:r>
        <w:separator/>
      </w:r>
    </w:p>
  </w:endnote>
  <w:endnote w:type="continuationSeparator" w:id="1">
    <w:p w:rsidR="00E72C54" w:rsidRDefault="00E72C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1E1" w:rsidRDefault="00B76F94">
        <w:pPr>
          <w:pStyle w:val="Footer"/>
          <w:jc w:val="right"/>
        </w:pPr>
        <w:r>
          <w:fldChar w:fldCharType="begin"/>
        </w:r>
        <w:r w:rsidR="002E5CB2">
          <w:instrText xml:space="preserve"> PAGE   \* MERGEFORMAT </w:instrText>
        </w:r>
        <w:r>
          <w:fldChar w:fldCharType="separate"/>
        </w:r>
        <w:r w:rsidR="00CC448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C54" w:rsidRDefault="00E72C54" w:rsidP="00C92255">
      <w:pPr>
        <w:spacing w:after="0" w:line="240" w:lineRule="auto"/>
      </w:pPr>
      <w:r>
        <w:separator/>
      </w:r>
    </w:p>
  </w:footnote>
  <w:footnote w:type="continuationSeparator" w:id="1">
    <w:p w:rsidR="00E72C54" w:rsidRDefault="00E72C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5BDF"/>
    <w:multiLevelType w:val="hybridMultilevel"/>
    <w:tmpl w:val="859E7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8295B"/>
    <w:multiLevelType w:val="hybridMultilevel"/>
    <w:tmpl w:val="83886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D76007"/>
    <w:multiLevelType w:val="hybridMultilevel"/>
    <w:tmpl w:val="7B586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645BE"/>
    <w:multiLevelType w:val="hybridMultilevel"/>
    <w:tmpl w:val="8924B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A1E44"/>
    <w:multiLevelType w:val="hybridMultilevel"/>
    <w:tmpl w:val="A050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8462B"/>
    <w:multiLevelType w:val="hybridMultilevel"/>
    <w:tmpl w:val="6226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5442E"/>
    <w:multiLevelType w:val="hybridMultilevel"/>
    <w:tmpl w:val="9474A27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A177F3"/>
    <w:multiLevelType w:val="hybridMultilevel"/>
    <w:tmpl w:val="CE4CD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60B05"/>
    <w:multiLevelType w:val="hybridMultilevel"/>
    <w:tmpl w:val="D6C01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E4003"/>
    <w:multiLevelType w:val="hybridMultilevel"/>
    <w:tmpl w:val="C4241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83924"/>
    <w:multiLevelType w:val="hybridMultilevel"/>
    <w:tmpl w:val="A5868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1388"/>
    <w:multiLevelType w:val="hybridMultilevel"/>
    <w:tmpl w:val="F0220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8026716"/>
    <w:multiLevelType w:val="hybridMultilevel"/>
    <w:tmpl w:val="2D429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D161E"/>
    <w:multiLevelType w:val="hybridMultilevel"/>
    <w:tmpl w:val="4F5CD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B12B1"/>
    <w:multiLevelType w:val="hybridMultilevel"/>
    <w:tmpl w:val="6C821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7156B8"/>
    <w:multiLevelType w:val="hybridMultilevel"/>
    <w:tmpl w:val="45E274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872C0F"/>
    <w:multiLevelType w:val="hybridMultilevel"/>
    <w:tmpl w:val="025CBF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918A9"/>
    <w:multiLevelType w:val="hybridMultilevel"/>
    <w:tmpl w:val="79E81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265738"/>
    <w:multiLevelType w:val="hybridMultilevel"/>
    <w:tmpl w:val="AEB60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128C8"/>
    <w:multiLevelType w:val="hybridMultilevel"/>
    <w:tmpl w:val="5BC295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8"/>
  </w:num>
  <w:num w:numId="4">
    <w:abstractNumId w:val="19"/>
  </w:num>
  <w:num w:numId="5">
    <w:abstractNumId w:val="6"/>
  </w:num>
  <w:num w:numId="6">
    <w:abstractNumId w:val="12"/>
  </w:num>
  <w:num w:numId="7">
    <w:abstractNumId w:val="1"/>
  </w:num>
  <w:num w:numId="8">
    <w:abstractNumId w:val="0"/>
  </w:num>
  <w:num w:numId="9">
    <w:abstractNumId w:val="4"/>
  </w:num>
  <w:num w:numId="10">
    <w:abstractNumId w:val="20"/>
  </w:num>
  <w:num w:numId="11">
    <w:abstractNumId w:val="7"/>
  </w:num>
  <w:num w:numId="12">
    <w:abstractNumId w:val="9"/>
  </w:num>
  <w:num w:numId="13">
    <w:abstractNumId w:val="5"/>
  </w:num>
  <w:num w:numId="14">
    <w:abstractNumId w:val="10"/>
  </w:num>
  <w:num w:numId="15">
    <w:abstractNumId w:val="16"/>
  </w:num>
  <w:num w:numId="16">
    <w:abstractNumId w:val="22"/>
  </w:num>
  <w:num w:numId="17">
    <w:abstractNumId w:val="8"/>
  </w:num>
  <w:num w:numId="18">
    <w:abstractNumId w:val="14"/>
  </w:num>
  <w:num w:numId="19">
    <w:abstractNumId w:val="21"/>
  </w:num>
  <w:num w:numId="20">
    <w:abstractNumId w:val="3"/>
  </w:num>
  <w:num w:numId="21">
    <w:abstractNumId w:val="11"/>
  </w:num>
  <w:num w:numId="22">
    <w:abstractNumId w:val="15"/>
  </w:num>
  <w:num w:numId="23">
    <w:abstractNumId w:val="23"/>
  </w:num>
  <w:num w:numId="24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06EE"/>
    <w:rsid w:val="0011424E"/>
    <w:rsid w:val="001161EE"/>
    <w:rsid w:val="00117B15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2B38"/>
    <w:rsid w:val="00157C17"/>
    <w:rsid w:val="00162EF8"/>
    <w:rsid w:val="0016752A"/>
    <w:rsid w:val="001718EC"/>
    <w:rsid w:val="00172CAD"/>
    <w:rsid w:val="00175322"/>
    <w:rsid w:val="001821E9"/>
    <w:rsid w:val="00182DB5"/>
    <w:rsid w:val="0018448E"/>
    <w:rsid w:val="00187A3F"/>
    <w:rsid w:val="00192AC9"/>
    <w:rsid w:val="0019583D"/>
    <w:rsid w:val="00197DAF"/>
    <w:rsid w:val="001B412F"/>
    <w:rsid w:val="001B5E08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AB2"/>
    <w:rsid w:val="00200A0D"/>
    <w:rsid w:val="00205041"/>
    <w:rsid w:val="00206480"/>
    <w:rsid w:val="00210ABC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186C"/>
    <w:rsid w:val="002A2841"/>
    <w:rsid w:val="002A3751"/>
    <w:rsid w:val="002C17E0"/>
    <w:rsid w:val="002C1ECE"/>
    <w:rsid w:val="002C4D85"/>
    <w:rsid w:val="002D06CF"/>
    <w:rsid w:val="002D4F60"/>
    <w:rsid w:val="002E3944"/>
    <w:rsid w:val="002E5CB2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C19AC"/>
    <w:rsid w:val="003C677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12620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3F3B"/>
    <w:rsid w:val="00445D04"/>
    <w:rsid w:val="004475C8"/>
    <w:rsid w:val="0045120F"/>
    <w:rsid w:val="00454016"/>
    <w:rsid w:val="004621CC"/>
    <w:rsid w:val="00494432"/>
    <w:rsid w:val="00494F77"/>
    <w:rsid w:val="004A28F6"/>
    <w:rsid w:val="004A530D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56AEE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1DCC"/>
    <w:rsid w:val="00622345"/>
    <w:rsid w:val="00631ED5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E7237"/>
    <w:rsid w:val="006F1AFE"/>
    <w:rsid w:val="006F4127"/>
    <w:rsid w:val="00704401"/>
    <w:rsid w:val="007129DA"/>
    <w:rsid w:val="00716131"/>
    <w:rsid w:val="00717AEE"/>
    <w:rsid w:val="0074170C"/>
    <w:rsid w:val="00753B17"/>
    <w:rsid w:val="0076179D"/>
    <w:rsid w:val="007671B7"/>
    <w:rsid w:val="007673FA"/>
    <w:rsid w:val="00767E37"/>
    <w:rsid w:val="00781501"/>
    <w:rsid w:val="00793BD2"/>
    <w:rsid w:val="007B55DB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0BE5"/>
    <w:rsid w:val="008B4451"/>
    <w:rsid w:val="008B568C"/>
    <w:rsid w:val="008B7A0C"/>
    <w:rsid w:val="008C6704"/>
    <w:rsid w:val="008D020E"/>
    <w:rsid w:val="008D2C8E"/>
    <w:rsid w:val="008D4002"/>
    <w:rsid w:val="008E22DD"/>
    <w:rsid w:val="008F1202"/>
    <w:rsid w:val="008F1EB2"/>
    <w:rsid w:val="008F2648"/>
    <w:rsid w:val="009027FD"/>
    <w:rsid w:val="00903770"/>
    <w:rsid w:val="0090734D"/>
    <w:rsid w:val="009079E0"/>
    <w:rsid w:val="0091247B"/>
    <w:rsid w:val="00913D59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80A8E"/>
    <w:rsid w:val="00987018"/>
    <w:rsid w:val="009922F1"/>
    <w:rsid w:val="0099255C"/>
    <w:rsid w:val="00992E83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3080"/>
    <w:rsid w:val="00A46940"/>
    <w:rsid w:val="00A54BF5"/>
    <w:rsid w:val="00A624B6"/>
    <w:rsid w:val="00A6543D"/>
    <w:rsid w:val="00A752C5"/>
    <w:rsid w:val="00A83AC6"/>
    <w:rsid w:val="00A9128E"/>
    <w:rsid w:val="00A92BA2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6791D"/>
    <w:rsid w:val="00B76F94"/>
    <w:rsid w:val="00B83DE7"/>
    <w:rsid w:val="00B84F3B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4481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2C36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72C54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55444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6DB45-FA7D-4B3A-A3E8-BF4E78F4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17</cp:revision>
  <dcterms:created xsi:type="dcterms:W3CDTF">2019-11-07T11:35:00Z</dcterms:created>
  <dcterms:modified xsi:type="dcterms:W3CDTF">2022-09-07T06:10:00Z</dcterms:modified>
</cp:coreProperties>
</file>